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335"/>
        <w:gridCol w:w="758"/>
        <w:gridCol w:w="1072"/>
        <w:gridCol w:w="2016"/>
        <w:gridCol w:w="2276"/>
        <w:gridCol w:w="1514"/>
      </w:tblGrid>
      <w:tr w:rsidR="00CD18F1" w14:paraId="02BF897A" w14:textId="77777777">
        <w:trPr>
          <w:trHeight w:val="560"/>
        </w:trPr>
        <w:tc>
          <w:tcPr>
            <w:tcW w:w="10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7C0E2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个人简历</w:t>
            </w:r>
          </w:p>
        </w:tc>
      </w:tr>
      <w:tr w:rsidR="00CD18F1" w14:paraId="6374BAD5" w14:textId="77777777">
        <w:trPr>
          <w:trHeight w:val="60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09CBF7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27083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341C0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E2A16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13E79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66F70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784E0077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粘贴二寸照片</w:t>
            </w:r>
          </w:p>
        </w:tc>
      </w:tr>
      <w:tr w:rsidR="00CD18F1" w14:paraId="58A5670B" w14:textId="77777777">
        <w:trPr>
          <w:trHeight w:val="60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062E9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F3CD8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DE6CA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 高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B8F53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648FC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A9953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782904AD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D18F1" w14:paraId="5ED2AC3D" w14:textId="77777777">
        <w:trPr>
          <w:trHeight w:val="60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EF71F" w14:textId="77777777" w:rsidR="00CD18F1" w:rsidRDefault="00BE46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58240" behindDoc="1" locked="0" layoutInCell="1" allowOverlap="1" wp14:anchorId="5299E6D8" wp14:editId="7539C87A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184785</wp:posOffset>
                  </wp:positionV>
                  <wp:extent cx="6838950" cy="6838950"/>
                  <wp:effectExtent l="19050" t="0" r="0" b="0"/>
                  <wp:wrapNone/>
                  <wp:docPr id="1" name="图片 0" descr="卫校水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卫校水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0" cy="683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4F3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B5035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0C2F7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 制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46308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819EC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7761DB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33F1D059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D18F1" w14:paraId="2DD7E375" w14:textId="77777777">
        <w:trPr>
          <w:trHeight w:val="60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268C0E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在校参加社团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7E482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60686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在校担任职务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51E78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7B3EA89F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D18F1" w14:paraId="113ABE23" w14:textId="77777777">
        <w:trPr>
          <w:trHeight w:val="60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DD78B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QQ号码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2D9BF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83D97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本人联系方式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8FB574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30F6AF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家长联系方式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485B9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D18F1" w14:paraId="3143C562" w14:textId="77777777">
        <w:trPr>
          <w:trHeight w:val="60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CF379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8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5351F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D18F1" w14:paraId="39632D75" w14:textId="77777777">
        <w:trPr>
          <w:trHeight w:val="60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81DF7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现通讯地址</w:t>
            </w:r>
          </w:p>
        </w:tc>
        <w:tc>
          <w:tcPr>
            <w:tcW w:w="8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24CA5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D18F1" w14:paraId="4E0BB438" w14:textId="77777777">
        <w:trPr>
          <w:trHeight w:val="60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3C157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8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ACE64B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D18F1" w14:paraId="28B9EDFE" w14:textId="77777777">
        <w:trPr>
          <w:trHeight w:val="640"/>
        </w:trPr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0DB48B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获得过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何种荣誉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7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3F70F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D18F1" w14:paraId="2BE5A699" w14:textId="77777777">
        <w:trPr>
          <w:trHeight w:val="640"/>
        </w:trPr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EBE031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参加竞赛及获奖情况</w:t>
            </w:r>
          </w:p>
        </w:tc>
        <w:tc>
          <w:tcPr>
            <w:tcW w:w="7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4BD7A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D18F1" w14:paraId="4DB45873" w14:textId="77777777">
        <w:trPr>
          <w:trHeight w:val="640"/>
        </w:trPr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4F4AE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获得何种技能证书</w:t>
            </w:r>
          </w:p>
        </w:tc>
        <w:tc>
          <w:tcPr>
            <w:tcW w:w="7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B7A6D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D18F1" w14:paraId="4313E3E0" w14:textId="77777777">
        <w:trPr>
          <w:trHeight w:val="640"/>
        </w:trPr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21E1A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社会实践经历</w:t>
            </w:r>
          </w:p>
        </w:tc>
        <w:tc>
          <w:tcPr>
            <w:tcW w:w="7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99B9E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D18F1" w14:paraId="6D7817C4" w14:textId="77777777">
        <w:trPr>
          <w:trHeight w:val="640"/>
        </w:trPr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9DC4B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实习单位</w:t>
            </w:r>
          </w:p>
        </w:tc>
        <w:tc>
          <w:tcPr>
            <w:tcW w:w="7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513DF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D18F1" w14:paraId="44983042" w14:textId="77777777">
        <w:trPr>
          <w:trHeight w:val="640"/>
        </w:trPr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4BE87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求职意向</w:t>
            </w:r>
          </w:p>
        </w:tc>
        <w:tc>
          <w:tcPr>
            <w:tcW w:w="76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E127E" w14:textId="77777777" w:rsidR="00CD18F1" w:rsidRDefault="00CD18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D18F1" w14:paraId="59873B4E" w14:textId="77777777">
        <w:trPr>
          <w:trHeight w:val="440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02E91" w14:textId="77777777" w:rsidR="00CD18F1" w:rsidRDefault="008B4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自我推荐信</w:t>
            </w:r>
          </w:p>
        </w:tc>
      </w:tr>
      <w:tr w:rsidR="00CD18F1" w14:paraId="3DB78AB6" w14:textId="77777777">
        <w:trPr>
          <w:trHeight w:val="4720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3FAF5E1" w14:textId="77777777" w:rsidR="00CD18F1" w:rsidRDefault="008B4F3A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</w:p>
        </w:tc>
      </w:tr>
    </w:tbl>
    <w:p w14:paraId="23B42FC9" w14:textId="77777777" w:rsidR="00CD18F1" w:rsidRDefault="00CD18F1"/>
    <w:sectPr w:rsidR="00CD18F1" w:rsidSect="00CD18F1">
      <w:pgSz w:w="11906" w:h="16838"/>
      <w:pgMar w:top="0" w:right="567" w:bottom="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5AB4" w14:textId="77777777" w:rsidR="00D25A5D" w:rsidRDefault="00D25A5D" w:rsidP="00BE4662">
      <w:r>
        <w:separator/>
      </w:r>
    </w:p>
  </w:endnote>
  <w:endnote w:type="continuationSeparator" w:id="0">
    <w:p w14:paraId="4709C415" w14:textId="77777777" w:rsidR="00D25A5D" w:rsidRDefault="00D25A5D" w:rsidP="00BE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1D8F" w14:textId="77777777" w:rsidR="00D25A5D" w:rsidRDefault="00D25A5D" w:rsidP="00BE4662">
      <w:r>
        <w:separator/>
      </w:r>
    </w:p>
  </w:footnote>
  <w:footnote w:type="continuationSeparator" w:id="0">
    <w:p w14:paraId="00D0BFF2" w14:textId="77777777" w:rsidR="00D25A5D" w:rsidRDefault="00D25A5D" w:rsidP="00BE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3F002E"/>
    <w:rsid w:val="008B4F3A"/>
    <w:rsid w:val="00B04E91"/>
    <w:rsid w:val="00BE4662"/>
    <w:rsid w:val="00CD18F1"/>
    <w:rsid w:val="00D25A5D"/>
    <w:rsid w:val="123F002E"/>
    <w:rsid w:val="72F02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7BA907"/>
  <w15:docId w15:val="{5184A36D-03C4-48EF-BDEC-656EA64A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18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4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E46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E4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E46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BE4662"/>
    <w:rPr>
      <w:sz w:val="18"/>
      <w:szCs w:val="18"/>
    </w:rPr>
  </w:style>
  <w:style w:type="character" w:customStyle="1" w:styleId="a8">
    <w:name w:val="批注框文本 字符"/>
    <w:basedOn w:val="a0"/>
    <w:link w:val="a7"/>
    <w:rsid w:val="00BE46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逗逗</dc:creator>
  <cp:lastModifiedBy>伟岩</cp:lastModifiedBy>
  <cp:revision>3</cp:revision>
  <dcterms:created xsi:type="dcterms:W3CDTF">2020-05-28T07:49:00Z</dcterms:created>
  <dcterms:modified xsi:type="dcterms:W3CDTF">2022-05-08T01:48:00Z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